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7CDF2" w14:textId="46C03A09" w:rsidR="00A65D9E" w:rsidRPr="001E6939" w:rsidRDefault="00A65D9E" w:rsidP="00A65D9E">
      <w:pPr>
        <w:rPr>
          <w:rFonts w:asciiTheme="majorHAnsi" w:hAnsiTheme="majorHAnsi"/>
          <w:b/>
          <w:color w:val="A6A6A6" w:themeColor="background1" w:themeShade="A6"/>
          <w:sz w:val="32"/>
          <w:szCs w:val="32"/>
        </w:rPr>
      </w:pPr>
      <w:r w:rsidRPr="001E6939">
        <w:rPr>
          <w:rFonts w:asciiTheme="majorHAnsi" w:hAnsiTheme="majorHAnsi"/>
          <w:b/>
          <w:noProof/>
          <w:color w:val="A6A6A6" w:themeColor="background1" w:themeShade="A6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5C094DB" wp14:editId="4C9C5A67">
            <wp:simplePos x="0" y="0"/>
            <wp:positionH relativeFrom="column">
              <wp:posOffset>-978195</wp:posOffset>
            </wp:positionH>
            <wp:positionV relativeFrom="page">
              <wp:posOffset>201</wp:posOffset>
            </wp:positionV>
            <wp:extent cx="7659030" cy="178978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 Title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030" cy="178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939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 xml:space="preserve">Title: </w:t>
      </w:r>
      <w:r w:rsidR="00FF2721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>Song burst</w:t>
      </w:r>
      <w:bookmarkStart w:id="0" w:name="_GoBack"/>
      <w:bookmarkEnd w:id="0"/>
    </w:p>
    <w:p w14:paraId="489483F2" w14:textId="6D261CEE" w:rsidR="00A65D9E" w:rsidRPr="001E6939" w:rsidRDefault="00A65D9E" w:rsidP="00A65D9E">
      <w:pPr>
        <w:rPr>
          <w:rFonts w:asciiTheme="majorHAnsi" w:hAnsiTheme="majorHAnsi"/>
          <w:b/>
          <w:color w:val="A6A6A6" w:themeColor="background1" w:themeShade="A6"/>
          <w:sz w:val="32"/>
          <w:szCs w:val="32"/>
        </w:rPr>
      </w:pPr>
      <w:r w:rsidRPr="001E6939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 xml:space="preserve">Client: </w:t>
      </w:r>
      <w:r w:rsidR="00541EBB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>CarFinance 247</w:t>
      </w:r>
    </w:p>
    <w:p w14:paraId="0496BC40" w14:textId="097D8CFF" w:rsidR="00A65D9E" w:rsidRPr="001E6939" w:rsidRDefault="00A65D9E" w:rsidP="00A65D9E">
      <w:pPr>
        <w:rPr>
          <w:rFonts w:asciiTheme="majorHAnsi" w:hAnsiTheme="majorHAnsi"/>
          <w:b/>
          <w:color w:val="A6A6A6" w:themeColor="background1" w:themeShade="A6"/>
          <w:sz w:val="32"/>
          <w:szCs w:val="32"/>
        </w:rPr>
      </w:pPr>
      <w:r w:rsidRPr="001E6939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 xml:space="preserve">Length: </w:t>
      </w:r>
      <w:r w:rsidR="00541EBB">
        <w:rPr>
          <w:rFonts w:asciiTheme="majorHAnsi" w:hAnsiTheme="majorHAnsi"/>
          <w:b/>
          <w:color w:val="A6A6A6" w:themeColor="background1" w:themeShade="A6"/>
          <w:sz w:val="32"/>
          <w:szCs w:val="32"/>
        </w:rPr>
        <w:t>30</w:t>
      </w:r>
    </w:p>
    <w:p w14:paraId="0A4C7C38" w14:textId="77777777" w:rsidR="00945AF7" w:rsidRDefault="00945AF7" w:rsidP="00945AF7">
      <w:pPr>
        <w:rPr>
          <w:rFonts w:asciiTheme="majorHAnsi" w:hAnsiTheme="majorHAnsi"/>
        </w:rPr>
      </w:pPr>
    </w:p>
    <w:p w14:paraId="33462AB7" w14:textId="77777777" w:rsidR="00945AF7" w:rsidRDefault="00945AF7" w:rsidP="00945AF7">
      <w:pPr>
        <w:rPr>
          <w:rFonts w:asciiTheme="majorHAnsi" w:hAnsiTheme="majorHAnsi"/>
        </w:rPr>
      </w:pPr>
    </w:p>
    <w:p w14:paraId="2D053F06" w14:textId="77777777" w:rsidR="00541EBB" w:rsidRDefault="00541EBB" w:rsidP="00945AF7">
      <w:pPr>
        <w:rPr>
          <w:rFonts w:asciiTheme="majorHAnsi" w:hAnsiTheme="majorHAnsi"/>
        </w:rPr>
      </w:pPr>
    </w:p>
    <w:p w14:paraId="62BE2310" w14:textId="602D47BF" w:rsidR="00541EBB" w:rsidRDefault="00541EBB" w:rsidP="001F633A">
      <w:pPr>
        <w:rPr>
          <w:rFonts w:asciiTheme="majorHAnsi" w:hAnsiTheme="majorHAnsi"/>
          <w:b/>
        </w:rPr>
      </w:pPr>
    </w:p>
    <w:p w14:paraId="682D0EA2" w14:textId="2C5636DF" w:rsidR="00125C1B" w:rsidRDefault="00125C1B" w:rsidP="001F63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FVO: Um, excuse me.</w:t>
      </w:r>
    </w:p>
    <w:p w14:paraId="006F588C" w14:textId="21AB597B" w:rsidR="00125C1B" w:rsidRDefault="00125C1B" w:rsidP="001F63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Salesman: Yes madam?</w:t>
      </w:r>
    </w:p>
    <w:p w14:paraId="39690B5D" w14:textId="58667C9A" w:rsidR="001F633A" w:rsidRDefault="00125C1B" w:rsidP="001F63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FVO: </w:t>
      </w:r>
      <w:r w:rsidR="001F633A">
        <w:rPr>
          <w:rFonts w:asciiTheme="majorHAnsi" w:hAnsiTheme="majorHAnsi"/>
          <w:b/>
        </w:rPr>
        <w:t>I’d like to buy this car.</w:t>
      </w:r>
    </w:p>
    <w:p w14:paraId="221BA0B9" w14:textId="635C262F" w:rsidR="001F633A" w:rsidRDefault="00125C1B" w:rsidP="001F63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Salesman: Certainly. Do you need finance?</w:t>
      </w:r>
    </w:p>
    <w:p w14:paraId="07C86F11" w14:textId="77777777" w:rsidR="001F633A" w:rsidRDefault="001F633A" w:rsidP="001F633A">
      <w:pPr>
        <w:rPr>
          <w:rFonts w:asciiTheme="majorHAnsi" w:hAnsiTheme="majorHAnsi"/>
          <w:b/>
        </w:rPr>
      </w:pPr>
    </w:p>
    <w:p w14:paraId="19C948F0" w14:textId="70DF15B0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FVO (Bursting in to song):</w:t>
      </w:r>
      <w:r w:rsidR="001F633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No thank you, I’m already good to go!</w:t>
      </w:r>
    </w:p>
    <w:p w14:paraId="7E0354F0" w14:textId="1F920EFF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Car Finance 24-7 told me so</w:t>
      </w:r>
    </w:p>
    <w:p w14:paraId="4CC7D249" w14:textId="1B4C5133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 applied with them today</w:t>
      </w:r>
    </w:p>
    <w:p w14:paraId="79F73229" w14:textId="77AF6A68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And now I want to drive away</w:t>
      </w:r>
    </w:p>
    <w:p w14:paraId="4155FFD0" w14:textId="512C503A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 get those keys</w:t>
      </w:r>
    </w:p>
    <w:p w14:paraId="4132B3E6" w14:textId="6C88CECF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because I’m good to go.</w:t>
      </w:r>
    </w:p>
    <w:p w14:paraId="75C2662B" w14:textId="77777777" w:rsidR="00125C1B" w:rsidRDefault="00125C1B" w:rsidP="00125C1B">
      <w:pPr>
        <w:rPr>
          <w:rFonts w:asciiTheme="majorHAnsi" w:hAnsiTheme="majorHAnsi"/>
          <w:b/>
        </w:rPr>
      </w:pPr>
    </w:p>
    <w:p w14:paraId="69D2C94F" w14:textId="4DAA6C6D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VO: Oh, um. Yep. No problem.</w:t>
      </w:r>
    </w:p>
    <w:p w14:paraId="5681D3E2" w14:textId="58AF39D9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FVO: Thanks very much.</w:t>
      </w:r>
    </w:p>
    <w:p w14:paraId="4A592362" w14:textId="77777777" w:rsidR="00125C1B" w:rsidRDefault="00125C1B" w:rsidP="00125C1B">
      <w:pPr>
        <w:rPr>
          <w:rFonts w:asciiTheme="majorHAnsi" w:hAnsiTheme="majorHAnsi"/>
          <w:b/>
        </w:rPr>
      </w:pPr>
    </w:p>
    <w:p w14:paraId="554B0C1A" w14:textId="394FE471" w:rsidR="00125C1B" w:rsidRDefault="00125C1B" w:rsidP="00125C1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MVO: Before you buy a car, visit carfinance247.co.uk</w:t>
      </w:r>
    </w:p>
    <w:p w14:paraId="159FA282" w14:textId="3B1C2C38" w:rsidR="007E05A3" w:rsidRDefault="007E05A3" w:rsidP="00541EBB">
      <w:pPr>
        <w:rPr>
          <w:rFonts w:asciiTheme="majorHAnsi" w:hAnsiTheme="majorHAnsi"/>
          <w:b/>
        </w:rPr>
      </w:pPr>
    </w:p>
    <w:p w14:paraId="3833A3E7" w14:textId="48FBA548" w:rsidR="00541EBB" w:rsidRDefault="00125C1B" w:rsidP="00541EB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Sung: </w:t>
      </w:r>
      <w:r w:rsidR="00541EBB" w:rsidRPr="00F7593C">
        <w:rPr>
          <w:rFonts w:asciiTheme="majorHAnsi" w:hAnsiTheme="majorHAnsi"/>
          <w:b/>
        </w:rPr>
        <w:t>Get your finance first and then you’re good to go!</w:t>
      </w:r>
    </w:p>
    <w:p w14:paraId="1F741522" w14:textId="03C54343" w:rsidR="00014AE3" w:rsidRPr="00014AE3" w:rsidRDefault="00014AE3" w:rsidP="00541EBB">
      <w:pPr>
        <w:rPr>
          <w:rFonts w:asciiTheme="majorHAnsi" w:hAnsiTheme="majorHAnsi"/>
        </w:rPr>
      </w:pPr>
      <w:r>
        <w:rPr>
          <w:rFonts w:asciiTheme="majorHAnsi" w:hAnsiTheme="majorHAnsi"/>
        </w:rPr>
        <w:t>SFX: Car revving to melody.</w:t>
      </w:r>
    </w:p>
    <w:p w14:paraId="3023A6E4" w14:textId="77777777" w:rsidR="00541EBB" w:rsidRPr="00F7593C" w:rsidRDefault="00541EBB" w:rsidP="00541EBB">
      <w:pPr>
        <w:rPr>
          <w:rFonts w:asciiTheme="majorHAnsi" w:hAnsiTheme="majorHAnsi"/>
          <w:b/>
        </w:rPr>
      </w:pPr>
    </w:p>
    <w:p w14:paraId="62C647BA" w14:textId="77777777" w:rsidR="00541EBB" w:rsidRPr="00F7593C" w:rsidRDefault="00541EBB" w:rsidP="00541EBB">
      <w:pPr>
        <w:rPr>
          <w:rFonts w:asciiTheme="majorHAnsi" w:hAnsiTheme="majorHAnsi"/>
          <w:b/>
        </w:rPr>
      </w:pPr>
      <w:r w:rsidRPr="00F7593C">
        <w:rPr>
          <w:rFonts w:asciiTheme="majorHAnsi" w:hAnsiTheme="majorHAnsi"/>
          <w:b/>
        </w:rPr>
        <w:t>Representative 25.8% APR. All circumstances considered.</w:t>
      </w:r>
    </w:p>
    <w:p w14:paraId="6BBA8EAC" w14:textId="77777777" w:rsidR="00541EBB" w:rsidRPr="00F7593C" w:rsidRDefault="00541EBB" w:rsidP="00541EBB">
      <w:pPr>
        <w:rPr>
          <w:b/>
        </w:rPr>
      </w:pPr>
    </w:p>
    <w:p w14:paraId="3D4F87AC" w14:textId="77777777" w:rsidR="00541EBB" w:rsidRDefault="00541EBB" w:rsidP="00945AF7">
      <w:pPr>
        <w:rPr>
          <w:rFonts w:asciiTheme="majorHAnsi" w:hAnsiTheme="majorHAnsi"/>
        </w:rPr>
      </w:pPr>
    </w:p>
    <w:p w14:paraId="7707A84A" w14:textId="427FC5B1" w:rsidR="00A13CBF" w:rsidRPr="004879AC" w:rsidRDefault="00A13CBF" w:rsidP="00945AF7">
      <w:pPr>
        <w:rPr>
          <w:rFonts w:asciiTheme="majorHAnsi" w:hAnsiTheme="majorHAnsi"/>
          <w:b/>
        </w:rPr>
      </w:pPr>
    </w:p>
    <w:sectPr w:rsidR="00A13CBF" w:rsidRPr="004879AC" w:rsidSect="00335511">
      <w:pgSz w:w="11900" w:h="16840"/>
      <w:pgMar w:top="32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40"/>
    <w:rsid w:val="00014AE3"/>
    <w:rsid w:val="00050B5B"/>
    <w:rsid w:val="000C20C9"/>
    <w:rsid w:val="000F7A57"/>
    <w:rsid w:val="0010053D"/>
    <w:rsid w:val="00125C1B"/>
    <w:rsid w:val="001E0553"/>
    <w:rsid w:val="001F633A"/>
    <w:rsid w:val="00216F5C"/>
    <w:rsid w:val="00335511"/>
    <w:rsid w:val="0036247B"/>
    <w:rsid w:val="004879AC"/>
    <w:rsid w:val="00496F92"/>
    <w:rsid w:val="00541EBB"/>
    <w:rsid w:val="007E05A3"/>
    <w:rsid w:val="008060F9"/>
    <w:rsid w:val="00945AF7"/>
    <w:rsid w:val="009B67A2"/>
    <w:rsid w:val="009C49D8"/>
    <w:rsid w:val="00A13CBF"/>
    <w:rsid w:val="00A65D9E"/>
    <w:rsid w:val="00B12FCA"/>
    <w:rsid w:val="00B449F8"/>
    <w:rsid w:val="00B73B7F"/>
    <w:rsid w:val="00BC0969"/>
    <w:rsid w:val="00DE3640"/>
    <w:rsid w:val="00DF11AA"/>
    <w:rsid w:val="00E10DC7"/>
    <w:rsid w:val="00FC7877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2C44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Walker Agency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Howling</dc:creator>
  <cp:keywords/>
  <dc:description/>
  <cp:lastModifiedBy>Steve Howling</cp:lastModifiedBy>
  <cp:revision>3</cp:revision>
  <cp:lastPrinted>2016-11-17T14:42:00Z</cp:lastPrinted>
  <dcterms:created xsi:type="dcterms:W3CDTF">2016-11-17T14:49:00Z</dcterms:created>
  <dcterms:modified xsi:type="dcterms:W3CDTF">2016-11-17T15:03:00Z</dcterms:modified>
</cp:coreProperties>
</file>